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85F" w:rsidRDefault="000F285F" w:rsidP="000F285F">
      <w:pPr>
        <w:pStyle w:val="NoSpacing"/>
      </w:pPr>
      <w:r>
        <w:t>JU OŠ ''DUBOKI POTOK''</w:t>
      </w:r>
    </w:p>
    <w:p w:rsidR="000F285F" w:rsidRDefault="000F285F" w:rsidP="000F285F">
      <w:pPr>
        <w:pStyle w:val="NoSpacing"/>
      </w:pPr>
      <w:r>
        <w:t>ŠKOLSKA 2022/2023. GODINA</w:t>
      </w:r>
    </w:p>
    <w:p w:rsidR="000F285F" w:rsidRDefault="000F285F" w:rsidP="000F285F">
      <w:pPr>
        <w:pStyle w:val="NoSpacing"/>
      </w:pPr>
      <w:r>
        <w:t>Br.:</w:t>
      </w:r>
    </w:p>
    <w:p w:rsidR="000F285F" w:rsidRDefault="000F285F" w:rsidP="000F285F">
      <w:pPr>
        <w:jc w:val="center"/>
        <w:rPr>
          <w:sz w:val="32"/>
          <w:szCs w:val="32"/>
        </w:rPr>
      </w:pPr>
      <w:r>
        <w:rPr>
          <w:sz w:val="32"/>
          <w:szCs w:val="32"/>
        </w:rPr>
        <w:t>REZULTA</w:t>
      </w:r>
      <w:r w:rsidR="00574BC4">
        <w:rPr>
          <w:sz w:val="32"/>
          <w:szCs w:val="32"/>
        </w:rPr>
        <w:t>TI SA TAKMIČENJA U ŠKOLSKOJ 2023/2024</w:t>
      </w:r>
      <w:r>
        <w:rPr>
          <w:sz w:val="32"/>
          <w:szCs w:val="32"/>
        </w:rPr>
        <w:t>. GODINI</w:t>
      </w:r>
    </w:p>
    <w:tbl>
      <w:tblPr>
        <w:tblW w:w="134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1602"/>
        <w:gridCol w:w="2358"/>
        <w:gridCol w:w="2520"/>
        <w:gridCol w:w="1800"/>
        <w:gridCol w:w="2070"/>
        <w:gridCol w:w="1260"/>
      </w:tblGrid>
      <w:tr w:rsidR="000F285F" w:rsidTr="002A0AFE">
        <w:trPr>
          <w:cantSplit/>
          <w:trHeight w:val="112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F285F" w:rsidRDefault="000F285F">
            <w:pPr>
              <w:pStyle w:val="NoSpacing"/>
              <w:spacing w:line="276" w:lineRule="auto"/>
            </w:pPr>
            <w:r>
              <w:t>Dodatna nastava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</w:pPr>
            <w:r>
              <w:t>Zaduženi</w:t>
            </w:r>
          </w:p>
          <w:p w:rsidR="000F285F" w:rsidRDefault="000F285F">
            <w:pPr>
              <w:pStyle w:val="NoSpacing"/>
              <w:spacing w:line="276" w:lineRule="auto"/>
            </w:pPr>
            <w:r>
              <w:t>nastavnici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Gradsko takmičenje</w:t>
            </w:r>
          </w:p>
          <w:p w:rsidR="000F285F" w:rsidRDefault="000F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Datum i mjesto održavanja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</w:pPr>
            <w:r>
              <w:t>Postignuti rezultat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Kantonalno takmičenje</w:t>
            </w:r>
          </w:p>
          <w:p w:rsidR="000F285F" w:rsidRDefault="000F285F">
            <w:pPr>
              <w:pStyle w:val="NoSpacing"/>
              <w:spacing w:line="276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hr-HR"/>
              </w:rPr>
              <w:t>Datum i mjesto održavanja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  <w:ind w:right="-108"/>
            </w:pPr>
            <w:r>
              <w:t>Postignuti rezultat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F285F" w:rsidRDefault="000F285F">
            <w:pPr>
              <w:pStyle w:val="NoSpacing"/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Federalno takmičenje</w:t>
            </w:r>
          </w:p>
        </w:tc>
      </w:tr>
      <w:tr w:rsidR="000F285F" w:rsidTr="002A0AFE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Engleski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spacing w:after="0"/>
              <w:ind w:left="-108" w:right="-198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Dedić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D0781F"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Mirel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26.03.2024. OŠ ''Tinja''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15., 19., 21. 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sz w:val="16"/>
                <w:szCs w:val="16"/>
              </w:rPr>
            </w:pPr>
          </w:p>
        </w:tc>
      </w:tr>
      <w:tr w:rsidR="000F285F" w:rsidTr="002A0AFE">
        <w:trPr>
          <w:trHeight w:val="557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B/H/S jezik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spacing w:after="0"/>
              <w:ind w:left="-108" w:right="-198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Dervišagić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Nađa</w:t>
            </w:r>
            <w:proofErr w:type="spellEnd"/>
            <w:r w:rsidR="007B0FF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VI </w:t>
            </w:r>
            <w:proofErr w:type="spellStart"/>
            <w:r w:rsidR="007B0FF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="000F285F"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VIII</w:t>
            </w:r>
          </w:p>
          <w:p w:rsidR="000F285F" w:rsidRPr="008211CF" w:rsidRDefault="00C441EE" w:rsidP="008211CF">
            <w:pPr>
              <w:spacing w:after="0"/>
              <w:ind w:left="-108" w:right="-198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Bilić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Edita</w:t>
            </w:r>
            <w:proofErr w:type="spellEnd"/>
            <w:r w:rsidR="007B0FF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VII </w:t>
            </w:r>
            <w:proofErr w:type="spellStart"/>
            <w:r w:rsidR="007B0FF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="007B0FF0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0F285F"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IX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 w:rsidP="0096569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15.03.2024.</w:t>
            </w:r>
          </w:p>
          <w:p w:rsidR="000F285F" w:rsidRPr="008211CF" w:rsidRDefault="000F285F" w:rsidP="0096569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OŠ ''RAPATNICA''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 w:rsidP="0096569C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2.m Gavranović Amar VI</w:t>
            </w:r>
          </w:p>
          <w:p w:rsidR="000F285F" w:rsidRPr="008211CF" w:rsidRDefault="000F285F" w:rsidP="0096569C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1.m Tursunović Šejla VII</w:t>
            </w:r>
          </w:p>
          <w:p w:rsidR="000F285F" w:rsidRPr="008211CF" w:rsidRDefault="000F285F" w:rsidP="0096569C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7. m Smajlović Emma VIII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9328D0" w:rsidP="0096569C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17.04.’24. OŠ Novi Grad TZ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 w:rsidP="0096569C">
            <w:pPr>
              <w:pStyle w:val="BodyText"/>
              <w:spacing w:line="276" w:lineRule="auto"/>
              <w:rPr>
                <w:sz w:val="18"/>
                <w:szCs w:val="18"/>
              </w:rPr>
            </w:pPr>
          </w:p>
          <w:p w:rsidR="000F285F" w:rsidRPr="008211CF" w:rsidRDefault="00CD377C" w:rsidP="0096569C">
            <w:pPr>
              <w:pStyle w:val="BodyText"/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</w:t>
            </w:r>
            <w:r w:rsidR="000F285F" w:rsidRPr="008211CF">
              <w:rPr>
                <w:sz w:val="18"/>
                <w:szCs w:val="18"/>
              </w:rPr>
              <w:t>učešća na kant</w:t>
            </w:r>
            <w:r w:rsidR="00EA3884">
              <w:rPr>
                <w:sz w:val="18"/>
                <w:szCs w:val="18"/>
              </w:rPr>
              <w:t>on</w:t>
            </w:r>
            <w:r w:rsidR="000F285F" w:rsidRPr="008211CF">
              <w:rPr>
                <w:sz w:val="18"/>
                <w:szCs w:val="18"/>
              </w:rPr>
              <w:t>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sz w:val="16"/>
                <w:szCs w:val="16"/>
              </w:rPr>
            </w:pPr>
          </w:p>
        </w:tc>
      </w:tr>
      <w:tr w:rsidR="000F285F" w:rsidTr="002A0AFE">
        <w:trPr>
          <w:trHeight w:val="516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Matematika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Nurkanović </w:t>
            </w:r>
            <w:r w:rsidR="00A95D13" w:rsidRPr="008211CF">
              <w:rPr>
                <w:bCs/>
                <w:sz w:val="18"/>
                <w:szCs w:val="18"/>
              </w:rPr>
              <w:t>EminaVI, VIII</w:t>
            </w:r>
          </w:p>
          <w:p w:rsidR="00A95D13" w:rsidRPr="008211CF" w:rsidRDefault="00A95D13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S.Anela VII,IX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A95D13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16.03.2024. II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A95D13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 xml:space="preserve">4. m </w:t>
            </w:r>
            <w:r w:rsidRPr="008211CF">
              <w:rPr>
                <w:sz w:val="18"/>
                <w:szCs w:val="18"/>
              </w:rPr>
              <w:t>Gavranović Amar VI</w:t>
            </w:r>
          </w:p>
          <w:p w:rsidR="00A95D13" w:rsidRPr="008211CF" w:rsidRDefault="00A95D13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7. m Osmanović Minela VI</w:t>
            </w:r>
          </w:p>
          <w:p w:rsidR="00A95D13" w:rsidRPr="008211CF" w:rsidRDefault="00A95D13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6. m Tursunović Šejla VII</w:t>
            </w:r>
          </w:p>
          <w:p w:rsidR="00D0781F" w:rsidRPr="008211CF" w:rsidRDefault="00D0781F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5.m Mujić Emil VIII</w:t>
            </w:r>
          </w:p>
          <w:p w:rsidR="00D0781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5. m Smajlović Amina IX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  <w:p w:rsidR="009328D0" w:rsidRPr="008211CF" w:rsidRDefault="009328D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  <w:p w:rsidR="009328D0" w:rsidRPr="008211CF" w:rsidRDefault="009328D0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30.03.’24. Tuzla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  <w:p w:rsidR="00D0781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  <w:p w:rsidR="00D0781F" w:rsidRPr="008211CF" w:rsidRDefault="00D0781F" w:rsidP="00CD377C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3</w:t>
            </w:r>
            <w:r w:rsidR="00CD377C">
              <w:rPr>
                <w:sz w:val="18"/>
                <w:szCs w:val="18"/>
              </w:rPr>
              <w:t xml:space="preserve"> </w:t>
            </w:r>
            <w:r w:rsidR="00CD377C" w:rsidRPr="008211CF">
              <w:rPr>
                <w:sz w:val="18"/>
                <w:szCs w:val="18"/>
              </w:rPr>
              <w:t>učešća</w:t>
            </w:r>
            <w:r w:rsidRPr="008211CF">
              <w:rPr>
                <w:sz w:val="18"/>
                <w:szCs w:val="18"/>
              </w:rPr>
              <w:t xml:space="preserve"> na kant</w:t>
            </w:r>
            <w:r w:rsidR="00EA3884">
              <w:rPr>
                <w:sz w:val="18"/>
                <w:szCs w:val="18"/>
              </w:rPr>
              <w:t>on</w:t>
            </w:r>
            <w:r w:rsidRPr="008211CF">
              <w:rPr>
                <w:sz w:val="18"/>
                <w:szCs w:val="18"/>
              </w:rPr>
              <w:t>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Fizika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Halilović </w:t>
            </w:r>
            <w:r w:rsidR="000F285F" w:rsidRPr="008211CF">
              <w:rPr>
                <w:bCs/>
                <w:sz w:val="18"/>
                <w:szCs w:val="18"/>
              </w:rPr>
              <w:t>Azelma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19.03.2024. OŠ ''D.Potok''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14. i 15. m VIII razred</w:t>
            </w:r>
          </w:p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7. i 8. m IX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Hemija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Husić </w:t>
            </w:r>
            <w:r w:rsidR="00D0781F" w:rsidRPr="008211CF">
              <w:rPr>
                <w:bCs/>
                <w:sz w:val="18"/>
                <w:szCs w:val="18"/>
              </w:rPr>
              <w:t>Senada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03.04.2024. OŠ Sladna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12. m Mujkić Ahmad</w:t>
            </w:r>
          </w:p>
          <w:p w:rsidR="00D0781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14.m Gavranović Adin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Biologija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C441E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Husić</w:t>
            </w:r>
            <w:r w:rsidR="00D0781F" w:rsidRPr="008211CF">
              <w:rPr>
                <w:bCs/>
                <w:sz w:val="18"/>
                <w:szCs w:val="18"/>
              </w:rPr>
              <w:t xml:space="preserve"> Senada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21.03.2024. OŠ ''Špionica''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10. m Jašarević Danis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Historija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2A0AF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Hujdurović </w:t>
            </w:r>
            <w:r w:rsidR="009328D0" w:rsidRPr="008211CF">
              <w:rPr>
                <w:bCs/>
                <w:sz w:val="18"/>
                <w:szCs w:val="18"/>
              </w:rPr>
              <w:t>Senad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9328D0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 xml:space="preserve">07.03.2024. </w:t>
            </w:r>
            <w:r w:rsidRPr="008211CF">
              <w:rPr>
                <w:sz w:val="18"/>
                <w:szCs w:val="18"/>
              </w:rPr>
              <w:t>II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9328D0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 xml:space="preserve">5. m </w:t>
            </w:r>
            <w:r w:rsidRPr="008211CF">
              <w:rPr>
                <w:sz w:val="18"/>
                <w:szCs w:val="18"/>
              </w:rPr>
              <w:t>Tursunović Šejla VII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9328D0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20.03.'24. Lukavac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936FDB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7. mjesto</w:t>
            </w:r>
            <w:r w:rsidR="009328D0" w:rsidRPr="008211CF">
              <w:rPr>
                <w:bCs/>
                <w:sz w:val="18"/>
                <w:szCs w:val="18"/>
              </w:rPr>
              <w:t xml:space="preserve"> na kanton.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Geografija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2A0AF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Subašićc</w:t>
            </w:r>
            <w:r w:rsidR="00A95D13" w:rsidRPr="008211CF">
              <w:rPr>
                <w:bCs/>
                <w:sz w:val="18"/>
                <w:szCs w:val="18"/>
              </w:rPr>
              <w:t>Jasmin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A95D13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14.03.2024. 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A95D13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6. </w:t>
            </w:r>
            <w:proofErr w:type="spellStart"/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11. </w:t>
            </w:r>
            <w:proofErr w:type="spellStart"/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mjesto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Njemački j.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Alić Alma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pStyle w:val="BodyText"/>
              <w:spacing w:line="276" w:lineRule="auto"/>
              <w:rPr>
                <w:b/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29.03.2024</w:t>
            </w:r>
            <w:r w:rsidRPr="008211CF">
              <w:rPr>
                <w:b/>
                <w:bCs/>
                <w:sz w:val="18"/>
                <w:szCs w:val="18"/>
              </w:rPr>
              <w:t xml:space="preserve">. </w:t>
            </w:r>
            <w:r w:rsidRPr="008211CF">
              <w:rPr>
                <w:bCs/>
                <w:sz w:val="18"/>
                <w:szCs w:val="18"/>
              </w:rPr>
              <w:t>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1F" w:rsidRPr="008211CF" w:rsidRDefault="00D0781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5. m Alić Maid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781F" w:rsidRPr="008211CF" w:rsidRDefault="00D0781F" w:rsidP="00D0781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22.04.2024.</w:t>
            </w:r>
          </w:p>
          <w:p w:rsidR="000F285F" w:rsidRPr="008211CF" w:rsidRDefault="00D0781F" w:rsidP="00D0781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OŠ ''RAPATNICA''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D0781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hAnsi="Times New Roman" w:cs="Times New Roman"/>
                <w:sz w:val="18"/>
                <w:szCs w:val="18"/>
              </w:rPr>
              <w:t>učešće na kant</w:t>
            </w:r>
            <w:r w:rsidR="00EA3884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8211CF">
              <w:rPr>
                <w:rFonts w:ascii="Times New Roman" w:hAnsi="Times New Roman" w:cs="Times New Roman"/>
                <w:sz w:val="18"/>
                <w:szCs w:val="18"/>
              </w:rPr>
              <w:t>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Vjeronauka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2A0AF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Muratović </w:t>
            </w:r>
            <w:r w:rsidR="000F285F" w:rsidRPr="008211CF">
              <w:rPr>
                <w:bCs/>
                <w:sz w:val="18"/>
                <w:szCs w:val="18"/>
              </w:rPr>
              <w:t>Asidin IX</w:t>
            </w:r>
          </w:p>
          <w:p w:rsidR="000F285F" w:rsidRPr="008211CF" w:rsidRDefault="002A0AFE" w:rsidP="008211C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Šabanović </w:t>
            </w:r>
            <w:r w:rsidR="000F285F" w:rsidRPr="008211CF">
              <w:rPr>
                <w:bCs/>
                <w:sz w:val="18"/>
                <w:szCs w:val="18"/>
              </w:rPr>
              <w:t>Mersed VIII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06.03.2024. OŠ  ''Podorašje''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11. i 12. m IX razred</w:t>
            </w:r>
          </w:p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10. i 12. m VIII razred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0F285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54521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2A0AFE" w:rsidP="008211CF">
            <w:pPr>
              <w:pStyle w:val="NoSpacing"/>
              <w:spacing w:line="276" w:lineRule="auto"/>
              <w:ind w:left="-108" w:right="-198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Mehmedović </w:t>
            </w:r>
            <w:r w:rsidR="00054521" w:rsidRPr="008211CF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Đulka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54521">
            <w:pPr>
              <w:pStyle w:val="BodyText"/>
              <w:spacing w:line="276" w:lineRule="auto"/>
              <w:rPr>
                <w:b/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12.03.2024</w:t>
            </w:r>
            <w:r w:rsidRPr="008211CF">
              <w:rPr>
                <w:b/>
                <w:bCs/>
                <w:sz w:val="18"/>
                <w:szCs w:val="18"/>
              </w:rPr>
              <w:t>.</w:t>
            </w:r>
            <w:r w:rsidRPr="008211CF">
              <w:rPr>
                <w:bCs/>
                <w:sz w:val="18"/>
                <w:szCs w:val="18"/>
              </w:rPr>
              <w:t xml:space="preserve"> OŠ ''D.Potok''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8211CF" w:rsidRDefault="00054521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2. m</w:t>
            </w:r>
            <w:r w:rsidR="0014257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(</w:t>
            </w:r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345 </w:t>
            </w:r>
            <w:proofErr w:type="spellStart"/>
            <w:r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bodova</w:t>
            </w:r>
            <w:proofErr w:type="spellEnd"/>
            <w:r w:rsidR="00142577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9328D0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27.04.'24.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8211CF" w:rsidRDefault="00936FDB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54521" w:rsidRPr="008211CF">
              <w:rPr>
                <w:sz w:val="18"/>
                <w:szCs w:val="18"/>
              </w:rPr>
              <w:t xml:space="preserve"> učešća na kant</w:t>
            </w:r>
            <w:r w:rsidR="00EA3884">
              <w:rPr>
                <w:sz w:val="18"/>
                <w:szCs w:val="18"/>
              </w:rPr>
              <w:t>on</w:t>
            </w:r>
            <w:r w:rsidR="00054521" w:rsidRPr="008211CF">
              <w:rPr>
                <w:sz w:val="18"/>
                <w:szCs w:val="18"/>
              </w:rPr>
              <w:t>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0F285F" w:rsidRDefault="000F285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0F285F" w:rsidTr="002A0AFE">
        <w:trPr>
          <w:trHeight w:val="4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285F" w:rsidRDefault="000F285F">
            <w:pPr>
              <w:ind w:right="180"/>
              <w:rPr>
                <w:rFonts w:ascii="Times New Roman" w:hAnsi="Times New Roman" w:cs="Times New Roman"/>
                <w:b/>
                <w:lang w:val="pt-PT"/>
              </w:rPr>
            </w:pPr>
            <w:r>
              <w:rPr>
                <w:rFonts w:ascii="Times New Roman" w:hAnsi="Times New Roman" w:cs="Times New Roman"/>
                <w:b/>
                <w:lang w:val="pt-PT"/>
              </w:rPr>
              <w:t>S E K C I J 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F285F" w:rsidRPr="000F285F" w:rsidRDefault="000F285F">
            <w:pPr>
              <w:spacing w:after="0"/>
              <w:rPr>
                <w:rFonts w:eastAsiaTheme="minorEastAsia"/>
                <w:sz w:val="16"/>
                <w:szCs w:val="16"/>
                <w:lang w:val="en-US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85F" w:rsidRPr="000F285F" w:rsidRDefault="000F285F">
            <w:pPr>
              <w:ind w:right="180"/>
              <w:jc w:val="center"/>
              <w:rPr>
                <w:sz w:val="16"/>
                <w:szCs w:val="16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85F" w:rsidRPr="000F285F" w:rsidRDefault="000F285F">
            <w:pPr>
              <w:ind w:right="180"/>
              <w:rPr>
                <w:sz w:val="16"/>
                <w:szCs w:val="16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85F" w:rsidRPr="000F285F" w:rsidRDefault="000F285F">
            <w:pPr>
              <w:ind w:right="180"/>
              <w:rPr>
                <w:sz w:val="16"/>
                <w:szCs w:val="16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85F" w:rsidRPr="000F285F" w:rsidRDefault="000F285F">
            <w:pPr>
              <w:ind w:right="180"/>
              <w:rPr>
                <w:sz w:val="16"/>
                <w:szCs w:val="16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F285F" w:rsidRPr="000F285F" w:rsidRDefault="000F285F">
            <w:pPr>
              <w:ind w:right="180"/>
              <w:rPr>
                <w:sz w:val="16"/>
                <w:szCs w:val="16"/>
                <w:lang w:val="pt-PT"/>
              </w:rPr>
            </w:pPr>
          </w:p>
        </w:tc>
      </w:tr>
      <w:tr w:rsidR="000F285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0F285F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pt-PT"/>
              </w:rPr>
            </w:pPr>
            <w:r>
              <w:rPr>
                <w:rFonts w:ascii="Times New Roman" w:hAnsi="Times New Roman" w:cs="Times New Roman"/>
                <w:lang w:val="pt-PT"/>
              </w:rPr>
              <w:lastRenderedPageBreak/>
              <w:t>Šahovska sekcija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7C21C0" w:rsidRDefault="00255DD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M</w:t>
            </w:r>
            <w:r w:rsidR="00D950CD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uratović </w:t>
            </w:r>
            <w:r w:rsidR="007C21C0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Asidin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Pr="007C21C0" w:rsidRDefault="007C21C0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01.04.2024. </w:t>
            </w:r>
            <w:r w:rsidRPr="008211CF">
              <w:rPr>
                <w:rFonts w:ascii="Times New Roman" w:hAnsi="Times New Roman" w:cs="Times New Roman"/>
                <w:bCs/>
                <w:sz w:val="18"/>
                <w:szCs w:val="18"/>
              </w:rPr>
              <w:t>OŠ ''Špionica''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85F" w:rsidRDefault="00176A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1. m Tursić Selmin</w:t>
            </w:r>
          </w:p>
          <w:p w:rsidR="00176A9F" w:rsidRPr="007C21C0" w:rsidRDefault="00176A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2. m ekipno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7C21C0" w:rsidRDefault="000F285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7C21C0" w:rsidRDefault="000F285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85F" w:rsidRPr="007C21C0" w:rsidRDefault="000F285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B2412D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</w:rPr>
              <w:t>Odbojka 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D950C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Dedić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2412D"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Mirel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07.11.’23. </w:t>
            </w: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II OŠ Srebrenik</w:t>
            </w:r>
          </w:p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15.11.'23. </w:t>
            </w:r>
            <w:r w:rsidRPr="008211CF">
              <w:rPr>
                <w:rFonts w:ascii="Times New Roman" w:hAnsi="Times New Roman" w:cs="Times New Roman"/>
                <w:bCs/>
                <w:sz w:val="18"/>
                <w:szCs w:val="18"/>
              </w:rPr>
              <w:t>OŠ ''D.Potok''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1. m ekipno</w:t>
            </w:r>
          </w:p>
          <w:p w:rsidR="00B2412D" w:rsidRPr="007C21C0" w:rsidRDefault="00B2412D" w:rsidP="00B2412D">
            <w:pPr>
              <w:pStyle w:val="NoSpacing"/>
              <w:spacing w:line="27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1. m ekipno  do VII razreda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 w:rsidP="0096569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15.03.’24. M.Ć.Ć. Gradačac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B2412D" w:rsidP="0096569C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učešće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B2412D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  <w:lang w:val="hr-BA"/>
              </w:rPr>
              <w:t>Odbojka 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D950C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Dedić</w:t>
            </w:r>
            <w:proofErr w:type="spellEnd"/>
            <w:r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2412D" w:rsidRPr="008211CF"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  <w:t>Mirel</w:t>
            </w:r>
            <w:proofErr w:type="spellEnd"/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15.11.'23. </w:t>
            </w:r>
            <w:r w:rsidRPr="008211CF">
              <w:rPr>
                <w:rFonts w:ascii="Times New Roman" w:hAnsi="Times New Roman" w:cs="Times New Roman"/>
                <w:bCs/>
                <w:sz w:val="18"/>
                <w:szCs w:val="18"/>
              </w:rPr>
              <w:t>OŠ ''D.Potok''</w:t>
            </w:r>
          </w:p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10.11.'23.</w:t>
            </w: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</w:t>
            </w:r>
            <w:r w:rsidRPr="008211CF">
              <w:rPr>
                <w:rFonts w:ascii="Times New Roman" w:hAnsi="Times New Roman" w:cs="Times New Roman"/>
                <w:bCs/>
                <w:sz w:val="18"/>
                <w:szCs w:val="18"/>
              </w:rPr>
              <w:t>OŠ  ''Podorašje''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 w:rsidP="00176A9F">
            <w:pPr>
              <w:pStyle w:val="NoSpacing"/>
              <w:spacing w:line="27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1. m ekipno  do VII razreda</w:t>
            </w:r>
          </w:p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1. m ekipno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15.03.’24. S.B. Gradačac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učešće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B2412D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hr-BA"/>
              </w:rPr>
            </w:pPr>
            <w:r>
              <w:rPr>
                <w:rFonts w:ascii="Times New Roman" w:hAnsi="Times New Roman" w:cs="Times New Roman"/>
              </w:rPr>
              <w:t>Košarka M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D950CD" w:rsidRDefault="00D950C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D950CD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Bajrektarević </w:t>
            </w:r>
            <w:r w:rsidR="00B2412D" w:rsidRPr="00D950CD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Edis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  <w:t xml:space="preserve">05.12.2024. </w:t>
            </w: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II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6. m ekipno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B2412D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Košarka 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176A9F" w:rsidRDefault="00D950CD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  <w:lang w:val="pt-PT"/>
              </w:rPr>
            </w:pPr>
            <w:r w:rsidRPr="00D950CD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Bajrektarević Edis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07.12.’23.</w:t>
            </w:r>
            <w:r w:rsidRPr="008211CF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 xml:space="preserve"> OŠ ''Tinja''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2. m ekipno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2D" w:rsidRPr="007C21C0" w:rsidRDefault="00B2412D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CC6B2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Default="00CC6B2F" w:rsidP="00CC6B2F">
            <w:pPr>
              <w:pStyle w:val="BodyText"/>
              <w:spacing w:line="276" w:lineRule="auto"/>
              <w:rPr>
                <w:bCs/>
              </w:rPr>
            </w:pPr>
            <w:r>
              <w:rPr>
                <w:bCs/>
              </w:rPr>
              <w:t>Informatika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8211CF" w:rsidRDefault="00CC6B2F" w:rsidP="00CC6B2F">
            <w:pPr>
              <w:pStyle w:val="BodyText"/>
              <w:spacing w:line="276" w:lineRule="auto"/>
              <w:ind w:left="-108" w:right="-198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Sadić </w:t>
            </w:r>
            <w:r w:rsidRPr="008211CF">
              <w:rPr>
                <w:bCs/>
                <w:sz w:val="18"/>
                <w:szCs w:val="18"/>
              </w:rPr>
              <w:t>Alma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8211CF" w:rsidRDefault="00CC6B2F" w:rsidP="00CC6B2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>08.04.2024. OŠ  ''Podorašje''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8211CF" w:rsidRDefault="00CC6B2F" w:rsidP="00CC6B2F">
            <w:pPr>
              <w:pStyle w:val="BodyText"/>
              <w:spacing w:line="276" w:lineRule="auto"/>
              <w:rPr>
                <w:sz w:val="18"/>
                <w:szCs w:val="18"/>
              </w:rPr>
            </w:pPr>
            <w:r w:rsidRPr="008211CF">
              <w:rPr>
                <w:bCs/>
                <w:sz w:val="18"/>
                <w:szCs w:val="18"/>
              </w:rPr>
              <w:t xml:space="preserve">3. m </w:t>
            </w:r>
            <w:r w:rsidRPr="008211CF">
              <w:rPr>
                <w:sz w:val="18"/>
                <w:szCs w:val="18"/>
              </w:rPr>
              <w:t>Mujić Emil</w:t>
            </w:r>
          </w:p>
          <w:p w:rsidR="00CC6B2F" w:rsidRPr="008211CF" w:rsidRDefault="00CC6B2F" w:rsidP="00CC6B2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 w:rsidRPr="008211CF">
              <w:rPr>
                <w:sz w:val="18"/>
                <w:szCs w:val="18"/>
              </w:rPr>
              <w:t>2. m ekipno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8211CF" w:rsidRDefault="00CC6B2F" w:rsidP="00CC6B2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14.05.2024. </w:t>
            </w:r>
            <w:r w:rsidRPr="002726C3">
              <w:rPr>
                <w:bCs/>
                <w:sz w:val="18"/>
                <w:szCs w:val="18"/>
              </w:rPr>
              <w:t>Richmond Park International School Tuzla</w:t>
            </w:r>
            <w:r>
              <w:rPr>
                <w:b/>
                <w:bCs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8211CF" w:rsidRDefault="00CC6B2F" w:rsidP="00CC6B2F">
            <w:pPr>
              <w:pStyle w:val="BodyText"/>
              <w:spacing w:line="276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učešće na kanton. takmičenju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0F285F" w:rsidRDefault="00CC6B2F" w:rsidP="00CC6B2F">
            <w:pPr>
              <w:pStyle w:val="BodyText"/>
              <w:spacing w:line="276" w:lineRule="auto"/>
              <w:rPr>
                <w:bCs/>
                <w:sz w:val="16"/>
                <w:szCs w:val="16"/>
              </w:rPr>
            </w:pPr>
          </w:p>
        </w:tc>
      </w:tr>
      <w:tr w:rsidR="00CC6B2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Atletika   M+Ž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D950CD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Bajrektarević Edis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spacing w:after="0"/>
              <w:rPr>
                <w:rFonts w:ascii="Times New Roman" w:eastAsiaTheme="minorEastAsia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CC6B2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Stoni tenis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Subašič Jasmin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  <w:r w:rsidRPr="008211CF">
              <w:rPr>
                <w:rFonts w:ascii="Times New Roman" w:hAnsi="Times New Roman" w:cs="Times New Roman"/>
                <w:bCs/>
                <w:sz w:val="18"/>
                <w:szCs w:val="18"/>
              </w:rPr>
              <w:t>.04.2024. OŠ Sladna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Default="00CC6B2F" w:rsidP="00CC6B2F">
            <w:pPr>
              <w:pStyle w:val="NoSpacing"/>
              <w:spacing w:line="27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1. m ekipno M</w:t>
            </w:r>
          </w:p>
          <w:p w:rsidR="00CC6B2F" w:rsidRPr="007C21C0" w:rsidRDefault="00CC6B2F" w:rsidP="00CC6B2F">
            <w:pPr>
              <w:pStyle w:val="NoSpacing"/>
              <w:spacing w:line="276" w:lineRule="auto"/>
              <w:ind w:left="-108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2. m ekipno 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  <w:tr w:rsidR="00CC6B2F" w:rsidTr="002A0AFE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lang w:val="de-DE"/>
              </w:rPr>
              <w:t>Nogomet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 xml:space="preserve">Barjektarević </w:t>
            </w:r>
            <w:r w:rsidRPr="007C21C0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Edis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 w:rsidRPr="007C21C0"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29.03.</w:t>
            </w:r>
            <w:r w:rsidRPr="007C21C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 OŠ Srebrenik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pt-PT"/>
              </w:rPr>
              <w:t>6.m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F" w:rsidRPr="007C21C0" w:rsidRDefault="00CC6B2F" w:rsidP="00CC6B2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val="pt-PT"/>
              </w:rPr>
            </w:pPr>
          </w:p>
        </w:tc>
      </w:tr>
    </w:tbl>
    <w:p w:rsidR="00671177" w:rsidRDefault="00671177"/>
    <w:sectPr w:rsidR="00671177" w:rsidSect="000F28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285F"/>
    <w:rsid w:val="00054521"/>
    <w:rsid w:val="000E741B"/>
    <w:rsid w:val="000F285F"/>
    <w:rsid w:val="00142577"/>
    <w:rsid w:val="00176A9F"/>
    <w:rsid w:val="00255DDC"/>
    <w:rsid w:val="002726C3"/>
    <w:rsid w:val="002A0AFE"/>
    <w:rsid w:val="003C1B0F"/>
    <w:rsid w:val="0056338D"/>
    <w:rsid w:val="00574BC4"/>
    <w:rsid w:val="0063135E"/>
    <w:rsid w:val="00671177"/>
    <w:rsid w:val="007B0FF0"/>
    <w:rsid w:val="007C21C0"/>
    <w:rsid w:val="008211CF"/>
    <w:rsid w:val="0091793F"/>
    <w:rsid w:val="009328D0"/>
    <w:rsid w:val="00936FDB"/>
    <w:rsid w:val="00A95D13"/>
    <w:rsid w:val="00B2412D"/>
    <w:rsid w:val="00C441EE"/>
    <w:rsid w:val="00CC6B2F"/>
    <w:rsid w:val="00CD377C"/>
    <w:rsid w:val="00D0781F"/>
    <w:rsid w:val="00D950CD"/>
    <w:rsid w:val="00EA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42175"/>
  <w15:docId w15:val="{9CF9660E-FAD5-4F32-8FD6-C96312C52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85F"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0F28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dyTextChar">
    <w:name w:val="Body Text Char"/>
    <w:basedOn w:val="DefaultParagraphFont"/>
    <w:link w:val="BodyText"/>
    <w:rsid w:val="000F285F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NoSpacing">
    <w:name w:val="No Spacing"/>
    <w:uiPriority w:val="1"/>
    <w:qFormat/>
    <w:rsid w:val="000F285F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6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 Duboki Potok</dc:creator>
  <cp:lastModifiedBy>Alma</cp:lastModifiedBy>
  <cp:revision>16</cp:revision>
  <dcterms:created xsi:type="dcterms:W3CDTF">2024-04-24T07:01:00Z</dcterms:created>
  <dcterms:modified xsi:type="dcterms:W3CDTF">2024-05-02T09:54:00Z</dcterms:modified>
</cp:coreProperties>
</file>